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5987" w14:textId="08EC538C" w:rsidR="006D59D9" w:rsidRPr="00C61A5B" w:rsidRDefault="006F4ECA" w:rsidP="006D59D9">
      <w:pPr>
        <w:pStyle w:val="NormalnyWeb"/>
        <w:jc w:val="both"/>
      </w:pPr>
      <w:r>
        <w:rPr>
          <w:lang w:eastAsia="en-US"/>
        </w:rPr>
        <w:pict w14:anchorId="5695E40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4.1pt;margin-top:67.95pt;width:502.8pt;height:131.85pt;z-index:-251658752;mso-wrap-style:none;v-text-anchor:middle" strokeweight=".26mm">
            <v:fill color2="black"/>
            <v:stroke joinstyle="miter"/>
            <v:textpath style="font-family:&quot;Arial Black&quot;" fitpath="t" string="DZIENNIK MENTORINGU CYFROWEGO"/>
            <w10:wrap type="square"/>
          </v:shape>
        </w:pict>
      </w:r>
    </w:p>
    <w:p w14:paraId="60D36AF5" w14:textId="5AD71924" w:rsidR="006D59D9" w:rsidRDefault="006D59D9" w:rsidP="006D59D9"/>
    <w:p w14:paraId="4F7CCF96" w14:textId="77777777" w:rsidR="006D59D9" w:rsidRDefault="006D59D9" w:rsidP="006D59D9"/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0"/>
        <w:gridCol w:w="6376"/>
      </w:tblGrid>
      <w:tr w:rsidR="006D59D9" w:rsidRPr="000A3BBF" w14:paraId="42AAE220" w14:textId="77777777" w:rsidTr="006D59D9">
        <w:tc>
          <w:tcPr>
            <w:tcW w:w="2660" w:type="dxa"/>
            <w:shd w:val="clear" w:color="auto" w:fill="auto"/>
          </w:tcPr>
          <w:p w14:paraId="6DAD710A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Szkoła</w:t>
            </w:r>
          </w:p>
          <w:p w14:paraId="6EAC050D" w14:textId="7995EE7B" w:rsidR="00241CD7" w:rsidRPr="000A3BBF" w:rsidRDefault="00241CD7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6376" w:type="dxa"/>
            <w:shd w:val="clear" w:color="auto" w:fill="auto"/>
          </w:tcPr>
          <w:p w14:paraId="55ED7C35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2C2DB71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8693DE3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8782460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4185AD5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84AA50E" w14:textId="711890A9" w:rsidR="006D59D9" w:rsidRPr="000A3BBF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9D9" w:rsidRPr="000A3BBF" w14:paraId="4EC4525D" w14:textId="77777777" w:rsidTr="006D59D9">
        <w:tc>
          <w:tcPr>
            <w:tcW w:w="2660" w:type="dxa"/>
            <w:shd w:val="clear" w:color="auto" w:fill="auto"/>
          </w:tcPr>
          <w:p w14:paraId="7088FE91" w14:textId="1415B7AD" w:rsidR="006D59D9" w:rsidRDefault="00E045F7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Mentor cyfrowy </w:t>
            </w:r>
          </w:p>
          <w:p w14:paraId="30B1CFE0" w14:textId="1C32F48B" w:rsidR="007C6E25" w:rsidRPr="000A3BBF" w:rsidRDefault="007C6E25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6376" w:type="dxa"/>
            <w:shd w:val="clear" w:color="auto" w:fill="auto"/>
          </w:tcPr>
          <w:p w14:paraId="30808D95" w14:textId="05615CB2" w:rsidR="006D59D9" w:rsidRPr="000A3BBF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CD7" w:rsidRPr="000A3BBF" w14:paraId="17C33BDD" w14:textId="77777777" w:rsidTr="006D59D9">
        <w:tc>
          <w:tcPr>
            <w:tcW w:w="2660" w:type="dxa"/>
            <w:shd w:val="clear" w:color="auto" w:fill="auto"/>
          </w:tcPr>
          <w:p w14:paraId="40C1E54A" w14:textId="2A3386D5" w:rsidR="00241CD7" w:rsidRPr="00241CD7" w:rsidRDefault="00E045F7" w:rsidP="00241CD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Mentee</w:t>
            </w:r>
            <w:proofErr w:type="spellEnd"/>
          </w:p>
          <w:p w14:paraId="54C5A734" w14:textId="698617AE" w:rsidR="00241CD7" w:rsidRDefault="00241CD7" w:rsidP="00241CD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CD7">
              <w:rPr>
                <w:rFonts w:ascii="Arial" w:hAnsi="Arial" w:cs="Arial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6376" w:type="dxa"/>
            <w:shd w:val="clear" w:color="auto" w:fill="auto"/>
          </w:tcPr>
          <w:p w14:paraId="3DAC5846" w14:textId="77777777" w:rsidR="00241CD7" w:rsidRPr="000A3BBF" w:rsidRDefault="00241CD7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49CEA" w14:textId="77777777" w:rsidR="006D59D9" w:rsidRDefault="006D59D9" w:rsidP="006D59D9"/>
    <w:p w14:paraId="3774744E" w14:textId="77777777" w:rsidR="006D59D9" w:rsidRDefault="006D59D9" w:rsidP="006D59D9"/>
    <w:p w14:paraId="099EB021" w14:textId="77777777" w:rsidR="006D59D9" w:rsidRDefault="006D59D9" w:rsidP="006D59D9"/>
    <w:p w14:paraId="27D799A9" w14:textId="77777777" w:rsidR="006D59D9" w:rsidRDefault="006D59D9" w:rsidP="006D59D9"/>
    <w:p w14:paraId="152EC0AA" w14:textId="77777777" w:rsidR="006D59D9" w:rsidRDefault="006D59D9" w:rsidP="006D59D9"/>
    <w:p w14:paraId="3DA1EC2F" w14:textId="77777777" w:rsidR="006D59D9" w:rsidRDefault="006D59D9" w:rsidP="006D59D9"/>
    <w:p w14:paraId="07EEAA48" w14:textId="77777777" w:rsidR="006D59D9" w:rsidRDefault="006D59D9" w:rsidP="006D59D9"/>
    <w:p w14:paraId="6A075283" w14:textId="77777777" w:rsidR="006D59D9" w:rsidRDefault="006D59D9" w:rsidP="006D59D9"/>
    <w:p w14:paraId="35F55AEF" w14:textId="77777777" w:rsidR="006D59D9" w:rsidRDefault="006D59D9" w:rsidP="006D59D9"/>
    <w:p w14:paraId="20AE5985" w14:textId="77777777" w:rsidR="006D59D9" w:rsidRDefault="006D59D9" w:rsidP="006D59D9"/>
    <w:p w14:paraId="5BACFCDC" w14:textId="77777777" w:rsidR="006D59D9" w:rsidRDefault="006D59D9" w:rsidP="006D59D9"/>
    <w:p w14:paraId="166D70F2" w14:textId="77777777" w:rsidR="006D59D9" w:rsidRDefault="006D59D9" w:rsidP="006D59D9"/>
    <w:p w14:paraId="7F92B267" w14:textId="77777777" w:rsidR="006D59D9" w:rsidRDefault="006D59D9" w:rsidP="006D59D9"/>
    <w:p w14:paraId="39D305FD" w14:textId="77777777" w:rsidR="006D59D9" w:rsidRDefault="006D59D9" w:rsidP="006D59D9"/>
    <w:p w14:paraId="032DDECD" w14:textId="77777777" w:rsidR="006D59D9" w:rsidRDefault="006D59D9" w:rsidP="006D59D9"/>
    <w:p w14:paraId="0173CEB5" w14:textId="77777777" w:rsidR="00E045F7" w:rsidRDefault="00E045F7" w:rsidP="006D59D9"/>
    <w:p w14:paraId="52CDA70E" w14:textId="77777777" w:rsidR="00E045F7" w:rsidRDefault="00E045F7" w:rsidP="006D59D9"/>
    <w:p w14:paraId="11C9128D" w14:textId="77777777" w:rsidR="006D59D9" w:rsidRDefault="006D59D9" w:rsidP="006D59D9"/>
    <w:p w14:paraId="69D967EA" w14:textId="77777777" w:rsidR="006D59D9" w:rsidRDefault="006D59D9" w:rsidP="006D59D9"/>
    <w:p w14:paraId="6501F777" w14:textId="77777777" w:rsidR="006D59D9" w:rsidRDefault="006D59D9" w:rsidP="000F6F69">
      <w:pPr>
        <w:rPr>
          <w:rFonts w:ascii="Arial" w:hAnsi="Arial" w:cs="Arial"/>
          <w:b/>
          <w:sz w:val="28"/>
          <w:szCs w:val="28"/>
        </w:rPr>
      </w:pPr>
    </w:p>
    <w:p w14:paraId="60850035" w14:textId="77777777" w:rsidR="00DA22BE" w:rsidRDefault="00DA22BE" w:rsidP="006D59D9">
      <w:pPr>
        <w:spacing w:line="240" w:lineRule="auto"/>
        <w:jc w:val="center"/>
        <w:rPr>
          <w:b/>
          <w:sz w:val="28"/>
          <w:szCs w:val="28"/>
        </w:rPr>
      </w:pPr>
    </w:p>
    <w:p w14:paraId="719E2249" w14:textId="01D4C87F" w:rsidR="006D59D9" w:rsidRPr="000C15EA" w:rsidRDefault="006D59D9" w:rsidP="006D59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</w:t>
      </w:r>
      <w:r w:rsidR="00241CD7">
        <w:rPr>
          <w:b/>
          <w:sz w:val="28"/>
          <w:szCs w:val="28"/>
        </w:rPr>
        <w:t>ZACJA ZAJĘĆ/wdrożenie metody mentoringu cyfrowego</w:t>
      </w:r>
    </w:p>
    <w:tbl>
      <w:tblPr>
        <w:tblW w:w="10196" w:type="dxa"/>
        <w:tblInd w:w="-307" w:type="dxa"/>
        <w:tblLayout w:type="fixed"/>
        <w:tblLook w:val="0000" w:firstRow="0" w:lastRow="0" w:firstColumn="0" w:lastColumn="0" w:noHBand="0" w:noVBand="0"/>
      </w:tblPr>
      <w:tblGrid>
        <w:gridCol w:w="415"/>
        <w:gridCol w:w="570"/>
        <w:gridCol w:w="1557"/>
        <w:gridCol w:w="5812"/>
        <w:gridCol w:w="1842"/>
      </w:tblGrid>
      <w:tr w:rsidR="000F6F69" w14:paraId="79F0BDE6" w14:textId="77777777" w:rsidTr="00DA22BE">
        <w:trPr>
          <w:cantSplit/>
          <w:trHeight w:val="1826"/>
        </w:trPr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btLr"/>
          </w:tcPr>
          <w:p w14:paraId="5A964660" w14:textId="77777777" w:rsidR="000F6F69" w:rsidRPr="00AC5144" w:rsidRDefault="000F6F69" w:rsidP="00215BD8">
            <w:pPr>
              <w:snapToGrid w:val="0"/>
              <w:ind w:right="-4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C15AF57" w14:textId="77777777" w:rsidR="000F6F69" w:rsidRPr="00AC5144" w:rsidRDefault="000F6F69" w:rsidP="00215BD8">
            <w:pPr>
              <w:snapToGrid w:val="0"/>
              <w:ind w:right="-4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 kolejny 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7757" w14:textId="089ADC7F" w:rsidR="000F6F69" w:rsidRDefault="000F6F69" w:rsidP="00215BD8">
            <w:pPr>
              <w:snapToGrid w:val="0"/>
              <w:spacing w:line="240" w:lineRule="auto"/>
              <w:ind w:right="-4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Czas trwania </w:t>
            </w:r>
          </w:p>
          <w:p w14:paraId="1B934389" w14:textId="77777777" w:rsidR="000F6F69" w:rsidRDefault="000F6F69" w:rsidP="00215BD8">
            <w:pPr>
              <w:snapToGrid w:val="0"/>
              <w:spacing w:line="240" w:lineRule="auto"/>
              <w:ind w:right="-4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 godziny</w:t>
            </w:r>
          </w:p>
          <w:p w14:paraId="7B92AD37" w14:textId="77777777" w:rsidR="000F6F69" w:rsidRPr="00AC5144" w:rsidRDefault="000F6F69" w:rsidP="00215BD8">
            <w:pPr>
              <w:snapToGrid w:val="0"/>
              <w:spacing w:line="240" w:lineRule="auto"/>
              <w:ind w:right="-4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 godziny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FEA029" w14:textId="77777777" w:rsidR="00E045F7" w:rsidRPr="00E045F7" w:rsidRDefault="00E045F7" w:rsidP="00E045F7">
            <w:pPr>
              <w:snapToGrid w:val="0"/>
              <w:ind w:right="-10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Przebieg poszczególnych kroków</w:t>
            </w:r>
          </w:p>
          <w:p w14:paraId="3B5331FE" w14:textId="77777777" w:rsidR="00E045F7" w:rsidRPr="00E045F7" w:rsidRDefault="00E045F7" w:rsidP="00E045F7">
            <w:pPr>
              <w:snapToGrid w:val="0"/>
              <w:ind w:right="-10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>/tematyka zajęć z uczniami/</w:t>
            </w:r>
          </w:p>
          <w:p w14:paraId="450C1E00" w14:textId="01B1A2BC" w:rsidR="000F6F69" w:rsidRPr="00AC5144" w:rsidRDefault="00E045F7" w:rsidP="00E045F7">
            <w:pPr>
              <w:snapToGrid w:val="0"/>
              <w:ind w:right="-10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tematyka spotkań mentora i </w:t>
            </w:r>
            <w:proofErr w:type="spellStart"/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mentee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A4DC6" w14:textId="77777777" w:rsidR="00DA22BE" w:rsidRDefault="00DA22BE" w:rsidP="00E045F7">
            <w:pPr>
              <w:snapToGrid w:val="0"/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7E82EA1" w14:textId="77777777" w:rsidR="00E045F7" w:rsidRPr="00E045F7" w:rsidRDefault="00E045F7" w:rsidP="00E045F7">
            <w:pPr>
              <w:snapToGrid w:val="0"/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Podpisy </w:t>
            </w:r>
          </w:p>
          <w:p w14:paraId="71517CB3" w14:textId="77777777" w:rsidR="00E045F7" w:rsidRPr="00E045F7" w:rsidRDefault="00E045F7" w:rsidP="00E045F7">
            <w:pPr>
              <w:snapToGrid w:val="0"/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Mentora </w:t>
            </w:r>
          </w:p>
          <w:p w14:paraId="5E29D14B" w14:textId="77777777" w:rsidR="00E045F7" w:rsidRPr="00E045F7" w:rsidRDefault="00E045F7" w:rsidP="00E045F7">
            <w:pPr>
              <w:snapToGrid w:val="0"/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>Cyfrowego</w:t>
            </w:r>
          </w:p>
          <w:p w14:paraId="43959B89" w14:textId="054F043D" w:rsidR="000F6F69" w:rsidRDefault="00E045F7" w:rsidP="00E045F7">
            <w:pPr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E045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Mentee</w:t>
            </w:r>
            <w:proofErr w:type="spellEnd"/>
          </w:p>
          <w:p w14:paraId="23C299F8" w14:textId="77777777" w:rsidR="000F6F69" w:rsidRDefault="000F6F69" w:rsidP="00215BD8">
            <w:pPr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38ED791" w14:textId="045B0232" w:rsidR="000F6F69" w:rsidRPr="00AC5144" w:rsidRDefault="000F6F69" w:rsidP="00215BD8">
            <w:pPr>
              <w:spacing w:line="240" w:lineRule="auto"/>
              <w:ind w:right="-100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F6F69" w14:paraId="21DA6297" w14:textId="77777777" w:rsidTr="00617175">
        <w:trPr>
          <w:trHeight w:val="1085"/>
        </w:trPr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3CC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AFDB" w14:textId="326FE619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01018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647A8" w14:textId="43625168" w:rsidR="000F6F69" w:rsidRPr="00862D88" w:rsidRDefault="000F6F69" w:rsidP="00215BD8">
            <w:pPr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57DD3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  <w:p w14:paraId="62C7B0E6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  <w:tr w:rsidR="000F6F69" w14:paraId="3EA5F2A0" w14:textId="77777777" w:rsidTr="00617175">
        <w:trPr>
          <w:trHeight w:val="9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F812" w14:textId="4D4321EC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3466" w14:textId="09DB0DD3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8059E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C730F" w14:textId="77777777" w:rsidR="000F6F69" w:rsidRPr="00862D88" w:rsidRDefault="000F6F69" w:rsidP="00215BD8">
            <w:pPr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8C89D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  <w:p w14:paraId="0E551B63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  <w:p w14:paraId="72084B1A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  <w:p w14:paraId="41A6FF89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  <w:tr w:rsidR="00862D88" w14:paraId="16220CCB" w14:textId="77777777" w:rsidTr="00DA22BE">
        <w:trPr>
          <w:trHeight w:val="14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7731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6BAB" w14:textId="1202CDB4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142EE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18D0F" w14:textId="2DD9D3EE" w:rsidR="00DA22BE" w:rsidRPr="00862D88" w:rsidRDefault="00DA22BE" w:rsidP="00862D88">
            <w:pPr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6CA10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  <w:p w14:paraId="4FCD682B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  <w:tr w:rsidR="000F6F69" w14:paraId="2AE96C07" w14:textId="77777777" w:rsidTr="00DA22BE">
        <w:trPr>
          <w:trHeight w:val="14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C561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20F" w14:textId="038094C6" w:rsidR="000F6F69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1CD5E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079C6" w14:textId="77777777" w:rsidR="000F6F69" w:rsidRPr="00862D88" w:rsidRDefault="000F6F69" w:rsidP="00215BD8">
            <w:pPr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9BFAA" w14:textId="77777777" w:rsidR="000F6F69" w:rsidRDefault="000F6F69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  <w:p w14:paraId="02AC669E" w14:textId="77777777" w:rsidR="00DA22BE" w:rsidRDefault="00DA22BE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  <w:tr w:rsidR="00862D88" w14:paraId="5BA6802B" w14:textId="77777777" w:rsidTr="00DA22BE">
        <w:trPr>
          <w:trHeight w:val="14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0105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11EE" w14:textId="76D8298C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EADA1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7CEFB" w14:textId="18A42070" w:rsidR="00862D88" w:rsidRPr="00862D88" w:rsidRDefault="00862D88" w:rsidP="00862D88">
            <w:pPr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C56B1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  <w:tr w:rsidR="00862D88" w14:paraId="669BF721" w14:textId="77777777" w:rsidTr="00DA22BE">
        <w:trPr>
          <w:trHeight w:val="14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1DF6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F690" w14:textId="7CD20C90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4F7FD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A5A2E" w14:textId="6E81FB23" w:rsidR="00862D88" w:rsidRPr="00862D88" w:rsidRDefault="00862D88" w:rsidP="00862D88">
            <w:pPr>
              <w:pStyle w:val="Akapitzlist"/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29C88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  <w:tr w:rsidR="00862D88" w14:paraId="6544CB63" w14:textId="77777777" w:rsidTr="00DA22BE">
        <w:trPr>
          <w:trHeight w:val="14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BFB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111E" w14:textId="2138DD43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F89EE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B6E17" w14:textId="6B7D2D65" w:rsidR="00862D88" w:rsidRPr="00862D88" w:rsidRDefault="00862D88" w:rsidP="00862D88">
            <w:pPr>
              <w:snapToGrid w:val="0"/>
              <w:ind w:right="-1008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B414B" w14:textId="77777777" w:rsidR="00862D88" w:rsidRDefault="00862D88" w:rsidP="00215BD8">
            <w:pPr>
              <w:snapToGrid w:val="0"/>
              <w:ind w:right="-1008"/>
              <w:rPr>
                <w:b/>
                <w:sz w:val="16"/>
                <w:szCs w:val="16"/>
              </w:rPr>
            </w:pPr>
          </w:p>
        </w:tc>
      </w:tr>
    </w:tbl>
    <w:p w14:paraId="594C5989" w14:textId="7FD408DA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bookmarkStart w:id="0" w:name="_GoBack"/>
      <w:bookmarkEnd w:id="0"/>
      <w:r w:rsidRPr="000D7B26">
        <w:rPr>
          <w:b/>
          <w:i/>
          <w:sz w:val="20"/>
          <w:szCs w:val="20"/>
        </w:rPr>
        <w:lastRenderedPageBreak/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6113C4FE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4E793783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1B53845E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6E09D393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0A06AEE8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3D70C18A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29BD9B02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69F06754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46B8E5EB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3E59517F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039848E9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0431C8F9" w14:textId="77777777" w:rsidR="006D59D9" w:rsidRPr="000D7B26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04F7A006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  <w:r w:rsidRPr="000D7B26">
        <w:rPr>
          <w:b/>
          <w:i/>
          <w:sz w:val="20"/>
          <w:szCs w:val="20"/>
        </w:rPr>
        <w:tab/>
      </w:r>
    </w:p>
    <w:p w14:paraId="2AC2B60F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0ACF39EA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4AED7F07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142F1227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6CD81724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38FCAA07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5013A263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1C49939F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4DB10491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1B09054C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441CE730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23DDE738" w14:textId="77777777" w:rsidR="006D59D9" w:rsidRDefault="006D59D9" w:rsidP="006D59D9">
      <w:pPr>
        <w:spacing w:line="240" w:lineRule="auto"/>
        <w:rPr>
          <w:b/>
          <w:i/>
          <w:sz w:val="20"/>
          <w:szCs w:val="20"/>
        </w:rPr>
      </w:pPr>
    </w:p>
    <w:p w14:paraId="12FC0D76" w14:textId="77777777" w:rsidR="006D59D9" w:rsidRDefault="006D59D9" w:rsidP="006D59D9">
      <w:pPr>
        <w:spacing w:line="240" w:lineRule="auto"/>
        <w:jc w:val="center"/>
        <w:rPr>
          <w:i/>
          <w:sz w:val="20"/>
          <w:szCs w:val="24"/>
        </w:rPr>
      </w:pPr>
    </w:p>
    <w:p w14:paraId="6A9D3198" w14:textId="77777777" w:rsidR="006D59D9" w:rsidRPr="00AA6B58" w:rsidRDefault="006D59D9" w:rsidP="006D59D9"/>
    <w:p w14:paraId="2B848A3B" w14:textId="77777777" w:rsidR="006D59D9" w:rsidRDefault="006D59D9" w:rsidP="006D59D9">
      <w:pPr>
        <w:spacing w:before="100" w:beforeAutospacing="1" w:after="180" w:line="240" w:lineRule="auto"/>
        <w:ind w:left="720"/>
        <w:jc w:val="both"/>
      </w:pPr>
    </w:p>
    <w:p w14:paraId="3B1E2963" w14:textId="77777777" w:rsidR="007B03BC" w:rsidRDefault="007B03BC" w:rsidP="00084E22">
      <w:pPr>
        <w:jc w:val="center"/>
        <w:rPr>
          <w:rFonts w:ascii="Century Gothic" w:hAnsi="Century Gothic"/>
        </w:rPr>
      </w:pPr>
    </w:p>
    <w:sectPr w:rsidR="007B03BC" w:rsidSect="005074D9">
      <w:headerReference w:type="default" r:id="rId8"/>
      <w:footerReference w:type="default" r:id="rId9"/>
      <w:pgSz w:w="11906" w:h="16838"/>
      <w:pgMar w:top="2528" w:right="1155" w:bottom="1417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24B44" w14:textId="77777777" w:rsidR="006F4ECA" w:rsidRDefault="006F4ECA" w:rsidP="00075FD0">
      <w:pPr>
        <w:spacing w:line="240" w:lineRule="auto"/>
      </w:pPr>
      <w:r>
        <w:separator/>
      </w:r>
    </w:p>
  </w:endnote>
  <w:endnote w:type="continuationSeparator" w:id="0">
    <w:p w14:paraId="7743BF87" w14:textId="77777777" w:rsidR="006F4ECA" w:rsidRDefault="006F4ECA" w:rsidP="00075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6F4E" w14:textId="77777777" w:rsidR="00BD7C15" w:rsidRPr="007472FB" w:rsidRDefault="00EE6AF5" w:rsidP="00BD7C15">
    <w:pPr>
      <w:pStyle w:val="Stopka"/>
      <w:tabs>
        <w:tab w:val="clear" w:pos="4536"/>
        <w:tab w:val="clear" w:pos="9072"/>
        <w:tab w:val="left" w:pos="7797"/>
        <w:tab w:val="right" w:pos="10490"/>
      </w:tabs>
      <w:rPr>
        <w:sz w:val="18"/>
      </w:rPr>
    </w:pPr>
    <w:r>
      <w:rPr>
        <w:noProof/>
        <w:sz w:val="17"/>
        <w:szCs w:val="17"/>
        <w:lang w:eastAsia="pl-PL"/>
      </w:rPr>
      <w:drawing>
        <wp:anchor distT="0" distB="0" distL="114300" distR="114300" simplePos="0" relativeHeight="251665408" behindDoc="0" locked="0" layoutInCell="1" allowOverlap="1" wp14:anchorId="429153B2" wp14:editId="3D2E879B">
          <wp:simplePos x="0" y="0"/>
          <wp:positionH relativeFrom="column">
            <wp:posOffset>5269230</wp:posOffset>
          </wp:positionH>
          <wp:positionV relativeFrom="paragraph">
            <wp:posOffset>27305</wp:posOffset>
          </wp:positionV>
          <wp:extent cx="1078865" cy="914400"/>
          <wp:effectExtent l="0" t="0" r="698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C15">
      <w:rPr>
        <w:b/>
        <w:noProof/>
        <w:sz w:val="17"/>
        <w:szCs w:val="17"/>
        <w:lang w:eastAsia="pl-PL"/>
      </w:rPr>
      <w:drawing>
        <wp:anchor distT="0" distB="0" distL="114300" distR="114300" simplePos="0" relativeHeight="251664384" behindDoc="0" locked="0" layoutInCell="1" allowOverlap="1" wp14:anchorId="53D4C79C" wp14:editId="7FCB815B">
          <wp:simplePos x="0" y="0"/>
          <wp:positionH relativeFrom="column">
            <wp:posOffset>3981450</wp:posOffset>
          </wp:positionH>
          <wp:positionV relativeFrom="paragraph">
            <wp:posOffset>24130</wp:posOffset>
          </wp:positionV>
          <wp:extent cx="1381125" cy="971550"/>
          <wp:effectExtent l="0" t="0" r="9525" b="0"/>
          <wp:wrapNone/>
          <wp:docPr id="1" name="Obraz 7" descr="male_logo_krzyz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_logo_krzyzowa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8D4">
      <w:rPr>
        <w:b/>
        <w:sz w:val="17"/>
        <w:szCs w:val="17"/>
      </w:rPr>
      <w:t xml:space="preserve">Partnerzy </w:t>
    </w:r>
    <w:r w:rsidR="00BD7C15" w:rsidRPr="00BC1574">
      <w:rPr>
        <w:b/>
        <w:sz w:val="17"/>
        <w:szCs w:val="17"/>
      </w:rPr>
      <w:t xml:space="preserve"> </w:t>
    </w:r>
    <w:r w:rsidR="00A858D4">
      <w:rPr>
        <w:b/>
        <w:sz w:val="17"/>
        <w:szCs w:val="17"/>
      </w:rPr>
      <w:t>P</w:t>
    </w:r>
    <w:r w:rsidR="00BD7C15" w:rsidRPr="00BC1574">
      <w:rPr>
        <w:b/>
        <w:sz w:val="17"/>
        <w:szCs w:val="17"/>
      </w:rPr>
      <w:t>rojektu:</w:t>
    </w:r>
    <w:r w:rsidR="00BD7C15" w:rsidRPr="00BC1574">
      <w:rPr>
        <w:b/>
        <w:sz w:val="17"/>
        <w:szCs w:val="17"/>
      </w:rPr>
      <w:tab/>
      <w:t xml:space="preserve"> </w:t>
    </w:r>
  </w:p>
  <w:p w14:paraId="4390C9B2" w14:textId="77777777" w:rsidR="00BD7C15" w:rsidRPr="00BC1574" w:rsidRDefault="00BD7C15" w:rsidP="00BD7C15">
    <w:pPr>
      <w:pStyle w:val="Stopka"/>
      <w:rPr>
        <w:sz w:val="17"/>
        <w:szCs w:val="17"/>
      </w:rPr>
    </w:pPr>
    <w:r w:rsidRPr="00BC1574">
      <w:rPr>
        <w:b/>
        <w:sz w:val="17"/>
        <w:szCs w:val="17"/>
      </w:rPr>
      <w:t>Lider:</w:t>
    </w:r>
    <w:r w:rsidRPr="00BC1574">
      <w:rPr>
        <w:sz w:val="17"/>
        <w:szCs w:val="17"/>
      </w:rPr>
      <w:t xml:space="preserve"> Fundacja „Krzyżowa” dla Porozumienia Europejskiego</w:t>
    </w:r>
    <w:r>
      <w:rPr>
        <w:sz w:val="17"/>
        <w:szCs w:val="17"/>
      </w:rPr>
      <w:t>, www.krzyzowa.org.pl</w:t>
    </w:r>
  </w:p>
  <w:p w14:paraId="24967AA5" w14:textId="77777777" w:rsidR="00BD7C15" w:rsidRPr="00A858D4" w:rsidRDefault="00BD7C15" w:rsidP="00BD7C15">
    <w:pPr>
      <w:spacing w:line="240" w:lineRule="auto"/>
      <w:rPr>
        <w:b/>
        <w:sz w:val="17"/>
        <w:szCs w:val="17"/>
        <w:lang w:val="en-GB"/>
      </w:rPr>
    </w:pPr>
    <w:r w:rsidRPr="00A858D4">
      <w:rPr>
        <w:b/>
        <w:sz w:val="17"/>
        <w:szCs w:val="17"/>
        <w:lang w:val="en-GB"/>
      </w:rPr>
      <w:t>Partner:</w:t>
    </w:r>
    <w:r w:rsidRPr="00A858D4">
      <w:rPr>
        <w:sz w:val="17"/>
        <w:szCs w:val="17"/>
        <w:lang w:val="en-GB"/>
      </w:rPr>
      <w:t xml:space="preserve"> </w:t>
    </w:r>
    <w:r w:rsidR="00A858D4" w:rsidRPr="00A858D4">
      <w:rPr>
        <w:sz w:val="17"/>
        <w:szCs w:val="17"/>
        <w:lang w:val="en-GB"/>
      </w:rPr>
      <w:t>H2 Learning Ltd. www.H2</w:t>
    </w:r>
    <w:r w:rsidR="00A858D4">
      <w:rPr>
        <w:sz w:val="17"/>
        <w:szCs w:val="17"/>
        <w:lang w:val="en-GB"/>
      </w:rPr>
      <w:t>learning</w:t>
    </w:r>
    <w:r w:rsidR="00A858D4" w:rsidRPr="00A858D4">
      <w:rPr>
        <w:sz w:val="17"/>
        <w:szCs w:val="17"/>
        <w:lang w:val="en-GB"/>
      </w:rPr>
      <w:t>.ie</w:t>
    </w:r>
  </w:p>
  <w:p w14:paraId="3BEBE2A2" w14:textId="77777777" w:rsidR="00BD7C15" w:rsidRDefault="00BD7C15" w:rsidP="00BD7C15">
    <w:pPr>
      <w:spacing w:line="240" w:lineRule="auto"/>
      <w:rPr>
        <w:sz w:val="17"/>
        <w:szCs w:val="17"/>
      </w:rPr>
    </w:pPr>
    <w:r w:rsidRPr="00BC1574">
      <w:rPr>
        <w:b/>
        <w:sz w:val="17"/>
        <w:szCs w:val="17"/>
      </w:rPr>
      <w:t>Biuro projektu:</w:t>
    </w:r>
    <w:r w:rsidRPr="00BC1574">
      <w:rPr>
        <w:sz w:val="17"/>
        <w:szCs w:val="17"/>
      </w:rPr>
      <w:t xml:space="preserve"> </w:t>
    </w:r>
  </w:p>
  <w:p w14:paraId="636240C2" w14:textId="70E739F4" w:rsidR="00BD7C15" w:rsidRPr="00EE6AF5" w:rsidRDefault="00BD7C15" w:rsidP="00BD7C15">
    <w:pPr>
      <w:spacing w:line="240" w:lineRule="auto"/>
      <w:rPr>
        <w:sz w:val="17"/>
        <w:szCs w:val="17"/>
        <w:lang w:val="en-GB"/>
      </w:rPr>
    </w:pPr>
    <w:r w:rsidRPr="00EE6AF5">
      <w:rPr>
        <w:sz w:val="17"/>
        <w:szCs w:val="17"/>
      </w:rPr>
      <w:t>Fundacja „Krzyżowa” dla Porozumienia Europejskiego</w:t>
    </w:r>
    <w:r w:rsidRPr="00EE6AF5">
      <w:rPr>
        <w:rFonts w:ascii="Arial" w:hAnsi="Arial" w:cs="Arial"/>
        <w:color w:val="222222"/>
        <w:sz w:val="17"/>
        <w:szCs w:val="17"/>
        <w:shd w:val="clear" w:color="auto" w:fill="FFFFFF"/>
      </w:rPr>
      <w:t xml:space="preserve"> </w:t>
    </w:r>
    <w:r w:rsidRPr="00BC1574">
      <w:rPr>
        <w:rFonts w:ascii="Arial" w:hAnsi="Arial" w:cs="Arial"/>
        <w:color w:val="222222"/>
        <w:sz w:val="17"/>
        <w:szCs w:val="17"/>
        <w:shd w:val="clear" w:color="auto" w:fill="FFFFFF"/>
      </w:rPr>
      <w:br/>
    </w:r>
    <w:r w:rsidRPr="00BC1574">
      <w:rPr>
        <w:sz w:val="17"/>
        <w:szCs w:val="17"/>
      </w:rPr>
      <w:t xml:space="preserve">tel. </w:t>
    </w:r>
    <w:r w:rsidR="00EE6AF5" w:rsidRPr="00EE6AF5">
      <w:rPr>
        <w:sz w:val="17"/>
        <w:szCs w:val="17"/>
        <w:lang w:val="en-GB"/>
      </w:rPr>
      <w:t>+48</w:t>
    </w:r>
    <w:r w:rsidR="00241CD7">
      <w:rPr>
        <w:sz w:val="17"/>
        <w:szCs w:val="17"/>
        <w:lang w:val="en-GB"/>
      </w:rPr>
      <w:t>519333528</w:t>
    </w:r>
    <w:r w:rsidRPr="00EE6AF5">
      <w:rPr>
        <w:sz w:val="17"/>
        <w:szCs w:val="17"/>
        <w:lang w:val="en-GB"/>
      </w:rPr>
      <w:t>; mail:</w:t>
    </w:r>
    <w:r w:rsidR="00EE6AF5" w:rsidRPr="00EE6AF5">
      <w:rPr>
        <w:sz w:val="17"/>
        <w:szCs w:val="17"/>
        <w:lang w:val="en-GB"/>
      </w:rPr>
      <w:t xml:space="preserve"> biuro.projektu</w:t>
    </w:r>
    <w:r w:rsidRPr="00EE6AF5">
      <w:rPr>
        <w:sz w:val="17"/>
        <w:szCs w:val="17"/>
        <w:lang w:val="en-GB"/>
      </w:rPr>
      <w:t>@krzyzowa.org.pl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31C30" w14:textId="77777777" w:rsidR="006F4ECA" w:rsidRDefault="006F4ECA" w:rsidP="00075FD0">
      <w:pPr>
        <w:spacing w:line="240" w:lineRule="auto"/>
      </w:pPr>
      <w:r>
        <w:separator/>
      </w:r>
    </w:p>
  </w:footnote>
  <w:footnote w:type="continuationSeparator" w:id="0">
    <w:p w14:paraId="615299F6" w14:textId="77777777" w:rsidR="006F4ECA" w:rsidRDefault="006F4ECA" w:rsidP="00075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A143" w14:textId="77777777" w:rsidR="00A858D4" w:rsidRDefault="00A858D4" w:rsidP="00084E22">
    <w:pPr>
      <w:pStyle w:val="Tytu"/>
      <w:spacing w:line="276" w:lineRule="auto"/>
      <w:rPr>
        <w:rFonts w:ascii="Calibri" w:hAnsi="Calibri" w:cs="Calibri"/>
        <w:sz w:val="22"/>
        <w:lang w:eastAsia="pl-PL"/>
      </w:rPr>
    </w:pPr>
    <w:r>
      <w:rPr>
        <w:noProof/>
        <w:lang w:eastAsia="pl-PL"/>
      </w:rPr>
      <w:drawing>
        <wp:inline distT="0" distB="0" distL="0" distR="0" wp14:anchorId="3BFB097B" wp14:editId="28A79518">
          <wp:extent cx="1769110" cy="820420"/>
          <wp:effectExtent l="0" t="0" r="2540" b="0"/>
          <wp:docPr id="11" name="Obraz 1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0F724A" wp14:editId="2BA0600B">
          <wp:extent cx="2538095" cy="768985"/>
          <wp:effectExtent l="0" t="0" r="0" b="0"/>
          <wp:docPr id="12" name="Obraz 12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C4C46" w14:textId="1BF6B0A6" w:rsidR="00075FD0" w:rsidRPr="00A858D4" w:rsidRDefault="00241CD7" w:rsidP="00A858D4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MENTORING CYFROWY- NOWY WYMIAR NAUCZANIA</w:t>
    </w:r>
  </w:p>
  <w:p w14:paraId="5230687F" w14:textId="56B5E750" w:rsidR="00A858D4" w:rsidRPr="00A858D4" w:rsidRDefault="00075FD0" w:rsidP="006D59D9">
    <w:pPr>
      <w:pStyle w:val="Nagwek"/>
      <w:jc w:val="center"/>
      <w:rPr>
        <w:sz w:val="18"/>
        <w:szCs w:val="18"/>
      </w:rPr>
    </w:pPr>
    <w:r w:rsidRPr="00A858D4">
      <w:rPr>
        <w:sz w:val="18"/>
        <w:szCs w:val="18"/>
      </w:rPr>
      <w:t>Projekt współfinansowany przez Unię Europejską w ramach Europejskiego Funduszu Społecznego</w:t>
    </w:r>
    <w:r w:rsidR="00A858D4" w:rsidRPr="00A858D4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C05198"/>
    <w:multiLevelType w:val="hybridMultilevel"/>
    <w:tmpl w:val="8000E27E"/>
    <w:lvl w:ilvl="0" w:tplc="8628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BC70905"/>
    <w:multiLevelType w:val="hybridMultilevel"/>
    <w:tmpl w:val="80FA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A5742"/>
    <w:multiLevelType w:val="multilevel"/>
    <w:tmpl w:val="7FB8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815D9"/>
    <w:multiLevelType w:val="multilevel"/>
    <w:tmpl w:val="CB98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D3C6A"/>
    <w:multiLevelType w:val="hybridMultilevel"/>
    <w:tmpl w:val="3C6EA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CB48D5"/>
    <w:multiLevelType w:val="hybridMultilevel"/>
    <w:tmpl w:val="B2CA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B19D6"/>
    <w:multiLevelType w:val="hybridMultilevel"/>
    <w:tmpl w:val="EFCE714A"/>
    <w:lvl w:ilvl="0" w:tplc="B748E7E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733EC"/>
    <w:multiLevelType w:val="hybridMultilevel"/>
    <w:tmpl w:val="1E82C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111EA"/>
    <w:multiLevelType w:val="hybridMultilevel"/>
    <w:tmpl w:val="E3865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638B2"/>
    <w:multiLevelType w:val="hybridMultilevel"/>
    <w:tmpl w:val="1F9E7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0150A"/>
    <w:multiLevelType w:val="hybridMultilevel"/>
    <w:tmpl w:val="6052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B1ADF"/>
    <w:multiLevelType w:val="hybridMultilevel"/>
    <w:tmpl w:val="34E6A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62238"/>
    <w:multiLevelType w:val="hybridMultilevel"/>
    <w:tmpl w:val="7D76B848"/>
    <w:lvl w:ilvl="0" w:tplc="4D6A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01F5D"/>
    <w:multiLevelType w:val="multilevel"/>
    <w:tmpl w:val="CB56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C25E32"/>
    <w:multiLevelType w:val="multilevel"/>
    <w:tmpl w:val="27BA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624FC8"/>
    <w:multiLevelType w:val="hybridMultilevel"/>
    <w:tmpl w:val="DCD8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C6B2D"/>
    <w:multiLevelType w:val="hybridMultilevel"/>
    <w:tmpl w:val="B1D4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F373A"/>
    <w:multiLevelType w:val="multilevel"/>
    <w:tmpl w:val="D5F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89608C"/>
    <w:multiLevelType w:val="multilevel"/>
    <w:tmpl w:val="41B2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6E6B"/>
    <w:multiLevelType w:val="hybridMultilevel"/>
    <w:tmpl w:val="09DA74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00542E2"/>
    <w:multiLevelType w:val="multilevel"/>
    <w:tmpl w:val="197A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710817"/>
    <w:multiLevelType w:val="hybridMultilevel"/>
    <w:tmpl w:val="06786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F0F93"/>
    <w:multiLevelType w:val="hybridMultilevel"/>
    <w:tmpl w:val="7D76B848"/>
    <w:lvl w:ilvl="0" w:tplc="4D6A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D56CA"/>
    <w:multiLevelType w:val="hybridMultilevel"/>
    <w:tmpl w:val="53C2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06CDA"/>
    <w:multiLevelType w:val="multilevel"/>
    <w:tmpl w:val="5B2C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61B4E"/>
    <w:multiLevelType w:val="hybridMultilevel"/>
    <w:tmpl w:val="2AD6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1675F"/>
    <w:multiLevelType w:val="multilevel"/>
    <w:tmpl w:val="E0A8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AD0EFA"/>
    <w:multiLevelType w:val="multilevel"/>
    <w:tmpl w:val="9098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4912D7"/>
    <w:multiLevelType w:val="hybridMultilevel"/>
    <w:tmpl w:val="ACE086BC"/>
    <w:lvl w:ilvl="0" w:tplc="A54CC3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57DA8"/>
    <w:multiLevelType w:val="hybridMultilevel"/>
    <w:tmpl w:val="7D76B848"/>
    <w:lvl w:ilvl="0" w:tplc="4D6A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72A27"/>
    <w:multiLevelType w:val="hybridMultilevel"/>
    <w:tmpl w:val="162A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24D0F"/>
    <w:multiLevelType w:val="hybridMultilevel"/>
    <w:tmpl w:val="BB60C7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E60F8"/>
    <w:multiLevelType w:val="hybridMultilevel"/>
    <w:tmpl w:val="5E08C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975AB"/>
    <w:multiLevelType w:val="hybridMultilevel"/>
    <w:tmpl w:val="00D4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8"/>
  </w:num>
  <w:num w:numId="4">
    <w:abstractNumId w:val="16"/>
  </w:num>
  <w:num w:numId="5">
    <w:abstractNumId w:val="37"/>
  </w:num>
  <w:num w:numId="6">
    <w:abstractNumId w:val="29"/>
  </w:num>
  <w:num w:numId="7">
    <w:abstractNumId w:val="21"/>
  </w:num>
  <w:num w:numId="8">
    <w:abstractNumId w:val="15"/>
  </w:num>
  <w:num w:numId="9">
    <w:abstractNumId w:val="40"/>
  </w:num>
  <w:num w:numId="10">
    <w:abstractNumId w:val="11"/>
  </w:num>
  <w:num w:numId="11">
    <w:abstractNumId w:val="17"/>
  </w:num>
  <w:num w:numId="12">
    <w:abstractNumId w:val="39"/>
  </w:num>
  <w:num w:numId="13">
    <w:abstractNumId w:val="31"/>
  </w:num>
  <w:num w:numId="14">
    <w:abstractNumId w:val="28"/>
  </w:num>
  <w:num w:numId="15">
    <w:abstractNumId w:val="18"/>
  </w:num>
  <w:num w:numId="16">
    <w:abstractNumId w:val="36"/>
  </w:num>
  <w:num w:numId="17">
    <w:abstractNumId w:val="13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7"/>
  </w:num>
  <w:num w:numId="26">
    <w:abstractNumId w:val="26"/>
  </w:num>
  <w:num w:numId="27">
    <w:abstractNumId w:val="20"/>
  </w:num>
  <w:num w:numId="28">
    <w:abstractNumId w:val="24"/>
    <w:lvlOverride w:ilvl="0">
      <w:lvl w:ilvl="0">
        <w:numFmt w:val="lowerLetter"/>
        <w:lvlText w:val="%1."/>
        <w:lvlJc w:val="left"/>
      </w:lvl>
    </w:lvlOverride>
  </w:num>
  <w:num w:numId="29">
    <w:abstractNumId w:val="34"/>
    <w:lvlOverride w:ilvl="0">
      <w:lvl w:ilvl="0">
        <w:numFmt w:val="lowerLetter"/>
        <w:lvlText w:val="%1."/>
        <w:lvlJc w:val="left"/>
      </w:lvl>
    </w:lvlOverride>
  </w:num>
  <w:num w:numId="30">
    <w:abstractNumId w:val="23"/>
  </w:num>
  <w:num w:numId="31">
    <w:abstractNumId w:val="23"/>
    <w:lvlOverride w:ilvl="0">
      <w:lvl w:ilvl="0">
        <w:numFmt w:val="lowerLetter"/>
        <w:lvlText w:val="%1."/>
        <w:lvlJc w:val="left"/>
      </w:lvl>
    </w:lvlOverride>
  </w:num>
  <w:num w:numId="32">
    <w:abstractNumId w:val="8"/>
  </w:num>
  <w:num w:numId="33">
    <w:abstractNumId w:val="8"/>
    <w:lvlOverride w:ilvl="2">
      <w:lvl w:ilvl="2">
        <w:numFmt w:val="lowerLetter"/>
        <w:lvlText w:val="%3."/>
        <w:lvlJc w:val="left"/>
      </w:lvl>
    </w:lvlOverride>
  </w:num>
  <w:num w:numId="34">
    <w:abstractNumId w:val="32"/>
  </w:num>
  <w:num w:numId="35">
    <w:abstractNumId w:val="32"/>
    <w:lvlOverride w:ilvl="1">
      <w:lvl w:ilvl="1">
        <w:numFmt w:val="lowerLetter"/>
        <w:lvlText w:val="%2."/>
        <w:lvlJc w:val="left"/>
      </w:lvl>
    </w:lvlOverride>
  </w:num>
  <w:num w:numId="36">
    <w:abstractNumId w:val="32"/>
    <w:lvlOverride w:ilvl="1">
      <w:lvl w:ilvl="1">
        <w:numFmt w:val="lowerLetter"/>
        <w:lvlText w:val="%2."/>
        <w:lvlJc w:val="left"/>
      </w:lvl>
    </w:lvlOverride>
  </w:num>
  <w:num w:numId="37">
    <w:abstractNumId w:val="32"/>
    <w:lvlOverride w:ilvl="1">
      <w:lvl w:ilvl="1">
        <w:numFmt w:val="lowerLetter"/>
        <w:lvlText w:val="%2."/>
        <w:lvlJc w:val="left"/>
      </w:lvl>
    </w:lvlOverride>
  </w:num>
  <w:num w:numId="38">
    <w:abstractNumId w:val="19"/>
  </w:num>
  <w:num w:numId="39">
    <w:abstractNumId w:val="9"/>
  </w:num>
  <w:num w:numId="40">
    <w:abstractNumId w:val="30"/>
  </w:num>
  <w:num w:numId="41">
    <w:abstractNumId w:val="14"/>
  </w:num>
  <w:num w:numId="42">
    <w:abstractNumId w:val="12"/>
  </w:num>
  <w:num w:numId="43">
    <w:abstractNumId w:val="35"/>
  </w:num>
  <w:num w:numId="44">
    <w:abstractNumId w:val="6"/>
  </w:num>
  <w:num w:numId="45">
    <w:abstractNumId w:val="2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0"/>
    <w:rsid w:val="00007106"/>
    <w:rsid w:val="00014F38"/>
    <w:rsid w:val="00056241"/>
    <w:rsid w:val="000628BF"/>
    <w:rsid w:val="00075FD0"/>
    <w:rsid w:val="00084E22"/>
    <w:rsid w:val="000E515A"/>
    <w:rsid w:val="000F6F69"/>
    <w:rsid w:val="001C3B28"/>
    <w:rsid w:val="00205937"/>
    <w:rsid w:val="00241CD7"/>
    <w:rsid w:val="002633C0"/>
    <w:rsid w:val="00284C74"/>
    <w:rsid w:val="002B20C7"/>
    <w:rsid w:val="002E1E14"/>
    <w:rsid w:val="00382AC8"/>
    <w:rsid w:val="00397FDA"/>
    <w:rsid w:val="00447AB2"/>
    <w:rsid w:val="004A10CF"/>
    <w:rsid w:val="004C7DE1"/>
    <w:rsid w:val="00500D07"/>
    <w:rsid w:val="005074D9"/>
    <w:rsid w:val="00582F5A"/>
    <w:rsid w:val="00617175"/>
    <w:rsid w:val="00650B3B"/>
    <w:rsid w:val="006D59D9"/>
    <w:rsid w:val="006F4ECA"/>
    <w:rsid w:val="007719F7"/>
    <w:rsid w:val="00790F18"/>
    <w:rsid w:val="007A4728"/>
    <w:rsid w:val="007B03BC"/>
    <w:rsid w:val="007C6E25"/>
    <w:rsid w:val="008226B0"/>
    <w:rsid w:val="00850A25"/>
    <w:rsid w:val="00857EF4"/>
    <w:rsid w:val="00860C53"/>
    <w:rsid w:val="00862D88"/>
    <w:rsid w:val="00864779"/>
    <w:rsid w:val="00876AB6"/>
    <w:rsid w:val="008A7FEE"/>
    <w:rsid w:val="008B6A16"/>
    <w:rsid w:val="008D275C"/>
    <w:rsid w:val="009049E9"/>
    <w:rsid w:val="00914A87"/>
    <w:rsid w:val="00932BF6"/>
    <w:rsid w:val="009A179D"/>
    <w:rsid w:val="009F009B"/>
    <w:rsid w:val="00A05E06"/>
    <w:rsid w:val="00A37935"/>
    <w:rsid w:val="00A535A7"/>
    <w:rsid w:val="00A83444"/>
    <w:rsid w:val="00A858D4"/>
    <w:rsid w:val="00AA5C68"/>
    <w:rsid w:val="00AB01A6"/>
    <w:rsid w:val="00AB38DB"/>
    <w:rsid w:val="00AB4418"/>
    <w:rsid w:val="00AF2663"/>
    <w:rsid w:val="00AF72A2"/>
    <w:rsid w:val="00B063DB"/>
    <w:rsid w:val="00B07E09"/>
    <w:rsid w:val="00B4775A"/>
    <w:rsid w:val="00B736FE"/>
    <w:rsid w:val="00B84114"/>
    <w:rsid w:val="00BC1574"/>
    <w:rsid w:val="00BD7C15"/>
    <w:rsid w:val="00BE4FF0"/>
    <w:rsid w:val="00BF19A9"/>
    <w:rsid w:val="00C34F61"/>
    <w:rsid w:val="00C40B55"/>
    <w:rsid w:val="00C62927"/>
    <w:rsid w:val="00C65451"/>
    <w:rsid w:val="00C84FE9"/>
    <w:rsid w:val="00CC5C7A"/>
    <w:rsid w:val="00CD7673"/>
    <w:rsid w:val="00CE0696"/>
    <w:rsid w:val="00D07412"/>
    <w:rsid w:val="00D11355"/>
    <w:rsid w:val="00D63CC5"/>
    <w:rsid w:val="00D83245"/>
    <w:rsid w:val="00D9340F"/>
    <w:rsid w:val="00DA22BE"/>
    <w:rsid w:val="00DC5516"/>
    <w:rsid w:val="00E0169D"/>
    <w:rsid w:val="00E045F7"/>
    <w:rsid w:val="00E16BFD"/>
    <w:rsid w:val="00E231D4"/>
    <w:rsid w:val="00E42966"/>
    <w:rsid w:val="00EB1B1E"/>
    <w:rsid w:val="00EE6AF5"/>
    <w:rsid w:val="00F23AF8"/>
    <w:rsid w:val="00F67C16"/>
    <w:rsid w:val="00FA0070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7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5A7"/>
  </w:style>
  <w:style w:type="paragraph" w:styleId="Nagwek1">
    <w:name w:val="heading 1"/>
    <w:basedOn w:val="Normalny"/>
    <w:next w:val="Normalny"/>
    <w:link w:val="Nagwek1Znak"/>
    <w:uiPriority w:val="9"/>
    <w:qFormat/>
    <w:rsid w:val="006D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9D9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0"/>
  </w:style>
  <w:style w:type="paragraph" w:styleId="Stopka">
    <w:name w:val="footer"/>
    <w:basedOn w:val="Normalny"/>
    <w:link w:val="Stopka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0"/>
  </w:style>
  <w:style w:type="paragraph" w:styleId="Tekstdymka">
    <w:name w:val="Balloon Text"/>
    <w:basedOn w:val="Normalny"/>
    <w:link w:val="TekstdymkaZnak"/>
    <w:uiPriority w:val="99"/>
    <w:semiHidden/>
    <w:unhideWhenUsed/>
    <w:rsid w:val="00D0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F5A"/>
    <w:pPr>
      <w:ind w:left="720"/>
      <w:contextualSpacing/>
    </w:pPr>
  </w:style>
  <w:style w:type="character" w:customStyle="1" w:styleId="TytuZnak">
    <w:name w:val="Tytuł Znak"/>
    <w:link w:val="Tytu"/>
    <w:rsid w:val="00A858D4"/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A858D4"/>
    <w:pPr>
      <w:spacing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A85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84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9D9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styleId="Hipercze">
    <w:name w:val="Hyperlink"/>
    <w:rsid w:val="006D59D9"/>
    <w:rPr>
      <w:color w:val="0000FF"/>
      <w:u w:val="single"/>
    </w:rPr>
  </w:style>
  <w:style w:type="character" w:styleId="Uwydatnienie">
    <w:name w:val="Emphasis"/>
    <w:uiPriority w:val="20"/>
    <w:qFormat/>
    <w:rsid w:val="006D59D9"/>
    <w:rPr>
      <w:i/>
      <w:iCs/>
    </w:rPr>
  </w:style>
  <w:style w:type="character" w:customStyle="1" w:styleId="apple-style-span">
    <w:name w:val="apple-style-span"/>
    <w:basedOn w:val="Domylnaczcionkaakapitu"/>
    <w:rsid w:val="006D59D9"/>
  </w:style>
  <w:style w:type="paragraph" w:styleId="Tekstpodstawowywcity">
    <w:name w:val="Body Text Indent"/>
    <w:basedOn w:val="Normalny"/>
    <w:link w:val="TekstpodstawowywcityZnak"/>
    <w:rsid w:val="006D59D9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D59D9"/>
    <w:pPr>
      <w:widowControl w:val="0"/>
      <w:suppressAutoHyphens/>
      <w:spacing w:line="240" w:lineRule="auto"/>
      <w:ind w:left="720"/>
    </w:pPr>
    <w:rPr>
      <w:rFonts w:ascii="Times New Roman" w:eastAsia="WenQuanYi Micro Hei" w:hAnsi="Times New Roman" w:cs="Calibri"/>
      <w:kern w:val="1"/>
      <w:sz w:val="24"/>
      <w:szCs w:val="24"/>
      <w:lang w:eastAsia="ar-SA" w:bidi="hi-IN"/>
    </w:rPr>
  </w:style>
  <w:style w:type="paragraph" w:customStyle="1" w:styleId="xl151">
    <w:name w:val="xl151"/>
    <w:basedOn w:val="Normalny"/>
    <w:rsid w:val="006D59D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9D9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D59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5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D59D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6D5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5A7"/>
  </w:style>
  <w:style w:type="paragraph" w:styleId="Nagwek1">
    <w:name w:val="heading 1"/>
    <w:basedOn w:val="Normalny"/>
    <w:next w:val="Normalny"/>
    <w:link w:val="Nagwek1Znak"/>
    <w:uiPriority w:val="9"/>
    <w:qFormat/>
    <w:rsid w:val="006D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9D9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0"/>
  </w:style>
  <w:style w:type="paragraph" w:styleId="Stopka">
    <w:name w:val="footer"/>
    <w:basedOn w:val="Normalny"/>
    <w:link w:val="Stopka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0"/>
  </w:style>
  <w:style w:type="paragraph" w:styleId="Tekstdymka">
    <w:name w:val="Balloon Text"/>
    <w:basedOn w:val="Normalny"/>
    <w:link w:val="TekstdymkaZnak"/>
    <w:uiPriority w:val="99"/>
    <w:semiHidden/>
    <w:unhideWhenUsed/>
    <w:rsid w:val="00D0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F5A"/>
    <w:pPr>
      <w:ind w:left="720"/>
      <w:contextualSpacing/>
    </w:pPr>
  </w:style>
  <w:style w:type="character" w:customStyle="1" w:styleId="TytuZnak">
    <w:name w:val="Tytuł Znak"/>
    <w:link w:val="Tytu"/>
    <w:rsid w:val="00A858D4"/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A858D4"/>
    <w:pPr>
      <w:spacing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A85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84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9D9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styleId="Hipercze">
    <w:name w:val="Hyperlink"/>
    <w:rsid w:val="006D59D9"/>
    <w:rPr>
      <w:color w:val="0000FF"/>
      <w:u w:val="single"/>
    </w:rPr>
  </w:style>
  <w:style w:type="character" w:styleId="Uwydatnienie">
    <w:name w:val="Emphasis"/>
    <w:uiPriority w:val="20"/>
    <w:qFormat/>
    <w:rsid w:val="006D59D9"/>
    <w:rPr>
      <w:i/>
      <w:iCs/>
    </w:rPr>
  </w:style>
  <w:style w:type="character" w:customStyle="1" w:styleId="apple-style-span">
    <w:name w:val="apple-style-span"/>
    <w:basedOn w:val="Domylnaczcionkaakapitu"/>
    <w:rsid w:val="006D59D9"/>
  </w:style>
  <w:style w:type="paragraph" w:styleId="Tekstpodstawowywcity">
    <w:name w:val="Body Text Indent"/>
    <w:basedOn w:val="Normalny"/>
    <w:link w:val="TekstpodstawowywcityZnak"/>
    <w:rsid w:val="006D59D9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D59D9"/>
    <w:pPr>
      <w:widowControl w:val="0"/>
      <w:suppressAutoHyphens/>
      <w:spacing w:line="240" w:lineRule="auto"/>
      <w:ind w:left="720"/>
    </w:pPr>
    <w:rPr>
      <w:rFonts w:ascii="Times New Roman" w:eastAsia="WenQuanYi Micro Hei" w:hAnsi="Times New Roman" w:cs="Calibri"/>
      <w:kern w:val="1"/>
      <w:sz w:val="24"/>
      <w:szCs w:val="24"/>
      <w:lang w:eastAsia="ar-SA" w:bidi="hi-IN"/>
    </w:rPr>
  </w:style>
  <w:style w:type="paragraph" w:customStyle="1" w:styleId="xl151">
    <w:name w:val="xl151"/>
    <w:basedOn w:val="Normalny"/>
    <w:rsid w:val="006D59D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9D9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D59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5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D59D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6D5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Iwona</cp:lastModifiedBy>
  <cp:revision>7</cp:revision>
  <cp:lastPrinted>2014-09-24T12:12:00Z</cp:lastPrinted>
  <dcterms:created xsi:type="dcterms:W3CDTF">2021-04-27T06:55:00Z</dcterms:created>
  <dcterms:modified xsi:type="dcterms:W3CDTF">2021-06-15T13:22:00Z</dcterms:modified>
</cp:coreProperties>
</file>